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77" w:rsidRPr="00093077" w:rsidRDefault="00093077" w:rsidP="00093077">
      <w:pPr>
        <w:widowControl/>
        <w:spacing w:before="100" w:beforeAutospacing="1" w:after="100" w:afterAutospacing="1"/>
        <w:outlineLvl w:val="3"/>
        <w:rPr>
          <w:b/>
          <w:bCs/>
          <w:snapToGrid/>
          <w:szCs w:val="24"/>
        </w:rPr>
      </w:pPr>
      <w:r w:rsidRPr="00093077">
        <w:rPr>
          <w:b/>
          <w:bCs/>
          <w:snapToGrid/>
          <w:szCs w:val="24"/>
        </w:rPr>
        <w:t>Ezekiel 37</w:t>
      </w:r>
    </w:p>
    <w:p w:rsidR="00093077" w:rsidRPr="00093077" w:rsidRDefault="00093077" w:rsidP="00093077">
      <w:pPr>
        <w:widowControl/>
        <w:spacing w:before="100" w:beforeAutospacing="1" w:after="100" w:afterAutospacing="1"/>
        <w:outlineLvl w:val="4"/>
        <w:rPr>
          <w:b/>
          <w:bCs/>
          <w:snapToGrid/>
          <w:sz w:val="20"/>
        </w:rPr>
      </w:pPr>
      <w:r w:rsidRPr="00093077">
        <w:rPr>
          <w:b/>
          <w:bCs/>
          <w:snapToGrid/>
          <w:sz w:val="20"/>
        </w:rPr>
        <w:t xml:space="preserve">The Valley of Dry Bones </w:t>
      </w:r>
    </w:p>
    <w:p w:rsidR="00093077" w:rsidRPr="00093077" w:rsidRDefault="00093077" w:rsidP="00093077">
      <w:pPr>
        <w:widowControl/>
        <w:rPr>
          <w:snapToGrid/>
          <w:szCs w:val="24"/>
        </w:rPr>
      </w:pPr>
      <w:r w:rsidRPr="00093077">
        <w:rPr>
          <w:snapToGrid/>
          <w:szCs w:val="24"/>
        </w:rPr>
        <w:t> </w:t>
      </w:r>
      <w:r w:rsidRPr="00093077">
        <w:rPr>
          <w:snapToGrid/>
          <w:szCs w:val="24"/>
          <w:vertAlign w:val="superscript"/>
        </w:rPr>
        <w:t>1</w:t>
      </w:r>
      <w:r w:rsidRPr="00093077">
        <w:rPr>
          <w:snapToGrid/>
          <w:szCs w:val="24"/>
        </w:rPr>
        <w:t xml:space="preserve"> The hand of the LORD was upon me, and he brought me out by the Spirit of the LORD and set me in the middle of a valley; it was full of bones. </w:t>
      </w:r>
      <w:r w:rsidRPr="00093077">
        <w:rPr>
          <w:snapToGrid/>
          <w:szCs w:val="24"/>
          <w:vertAlign w:val="superscript"/>
        </w:rPr>
        <w:t>2</w:t>
      </w:r>
      <w:r w:rsidRPr="00093077">
        <w:rPr>
          <w:snapToGrid/>
          <w:szCs w:val="24"/>
        </w:rPr>
        <w:t xml:space="preserve"> He led me back and forth among them, and I saw a great many bones on the floor of the valley, bones that were very dry. </w:t>
      </w:r>
      <w:r w:rsidRPr="00093077">
        <w:rPr>
          <w:snapToGrid/>
          <w:szCs w:val="24"/>
          <w:vertAlign w:val="superscript"/>
        </w:rPr>
        <w:t>3</w:t>
      </w:r>
      <w:r w:rsidRPr="00093077">
        <w:rPr>
          <w:snapToGrid/>
          <w:szCs w:val="24"/>
        </w:rPr>
        <w:t xml:space="preserve"> He asked me, "Son of man, can these bones live?" </w:t>
      </w:r>
      <w:r w:rsidRPr="00093077">
        <w:rPr>
          <w:snapToGrid/>
          <w:szCs w:val="24"/>
        </w:rPr>
        <w:br/>
        <w:t xml:space="preserve">      I said, "O Sovereign LORD, you alone know." </w:t>
      </w:r>
    </w:p>
    <w:p w:rsidR="00093077" w:rsidRPr="00093077" w:rsidRDefault="00093077" w:rsidP="00093077">
      <w:pPr>
        <w:widowControl/>
        <w:spacing w:before="100" w:beforeAutospacing="1" w:after="100" w:afterAutospacing="1"/>
        <w:rPr>
          <w:snapToGrid/>
          <w:szCs w:val="24"/>
        </w:rPr>
      </w:pPr>
      <w:r w:rsidRPr="00093077">
        <w:rPr>
          <w:snapToGrid/>
          <w:szCs w:val="24"/>
        </w:rPr>
        <w:t> </w:t>
      </w:r>
      <w:r w:rsidRPr="00093077">
        <w:rPr>
          <w:snapToGrid/>
          <w:szCs w:val="24"/>
          <w:vertAlign w:val="superscript"/>
        </w:rPr>
        <w:t>4</w:t>
      </w:r>
      <w:r w:rsidRPr="00093077">
        <w:rPr>
          <w:snapToGrid/>
          <w:szCs w:val="24"/>
        </w:rPr>
        <w:t xml:space="preserve"> Then he said to me, "Prophesy to these bones and say to them, 'Dry bones, hear the word of the LORD! </w:t>
      </w:r>
      <w:r w:rsidRPr="00093077">
        <w:rPr>
          <w:snapToGrid/>
          <w:szCs w:val="24"/>
          <w:vertAlign w:val="superscript"/>
        </w:rPr>
        <w:t>5</w:t>
      </w:r>
      <w:r w:rsidRPr="00093077">
        <w:rPr>
          <w:snapToGrid/>
          <w:szCs w:val="24"/>
        </w:rPr>
        <w:t xml:space="preserve"> This is what the Sovereign LORD says to these bones: I will make breath </w:t>
      </w:r>
      <w:r w:rsidRPr="00093077">
        <w:rPr>
          <w:snapToGrid/>
          <w:szCs w:val="24"/>
          <w:vertAlign w:val="superscript"/>
        </w:rPr>
        <w:t>[</w:t>
      </w:r>
      <w:hyperlink r:id="rId4" w:anchor="fen-NIV-21403a" w:tooltip="See footnote a" w:history="1">
        <w:r w:rsidRPr="00093077">
          <w:rPr>
            <w:snapToGrid/>
            <w:color w:val="0000FF"/>
            <w:szCs w:val="24"/>
            <w:u w:val="single"/>
            <w:vertAlign w:val="superscript"/>
          </w:rPr>
          <w:t>a</w:t>
        </w:r>
      </w:hyperlink>
      <w:r w:rsidRPr="00093077">
        <w:rPr>
          <w:snapToGrid/>
          <w:szCs w:val="24"/>
          <w:vertAlign w:val="superscript"/>
        </w:rPr>
        <w:t>]</w:t>
      </w:r>
      <w:r w:rsidRPr="00093077">
        <w:rPr>
          <w:snapToGrid/>
          <w:szCs w:val="24"/>
        </w:rPr>
        <w:t xml:space="preserve"> enter you, and you will come to life. </w:t>
      </w:r>
      <w:r w:rsidRPr="00093077">
        <w:rPr>
          <w:snapToGrid/>
          <w:szCs w:val="24"/>
          <w:vertAlign w:val="superscript"/>
        </w:rPr>
        <w:t>6</w:t>
      </w:r>
      <w:r w:rsidRPr="00093077">
        <w:rPr>
          <w:snapToGrid/>
          <w:szCs w:val="24"/>
        </w:rPr>
        <w:t xml:space="preserve"> I will attach tendons to you and make flesh come upon you and cover you with skin; I will put breath in you, and you will come to life. Then you will know that I am the LORD.' " </w:t>
      </w:r>
    </w:p>
    <w:p w:rsidR="00093077" w:rsidRPr="00093077" w:rsidRDefault="00093077" w:rsidP="00093077">
      <w:pPr>
        <w:widowControl/>
        <w:spacing w:before="100" w:beforeAutospacing="1" w:after="100" w:afterAutospacing="1"/>
        <w:rPr>
          <w:snapToGrid/>
          <w:szCs w:val="24"/>
        </w:rPr>
      </w:pPr>
      <w:r w:rsidRPr="00093077">
        <w:rPr>
          <w:snapToGrid/>
          <w:szCs w:val="24"/>
        </w:rPr>
        <w:t> </w:t>
      </w:r>
      <w:r w:rsidRPr="00093077">
        <w:rPr>
          <w:snapToGrid/>
          <w:szCs w:val="24"/>
          <w:vertAlign w:val="superscript"/>
        </w:rPr>
        <w:t>7</w:t>
      </w:r>
      <w:r w:rsidRPr="00093077">
        <w:rPr>
          <w:snapToGrid/>
          <w:szCs w:val="24"/>
        </w:rPr>
        <w:t xml:space="preserve"> So I prophesied as I was commanded. And as I was prophesying, there was a noise, a rattling sound, and the bones came together, bone to bone. </w:t>
      </w:r>
      <w:r w:rsidRPr="00093077">
        <w:rPr>
          <w:snapToGrid/>
          <w:szCs w:val="24"/>
          <w:vertAlign w:val="superscript"/>
        </w:rPr>
        <w:t>8</w:t>
      </w:r>
      <w:r w:rsidRPr="00093077">
        <w:rPr>
          <w:snapToGrid/>
          <w:szCs w:val="24"/>
        </w:rPr>
        <w:t xml:space="preserve"> I looked, and tendons and flesh appeared on them and skin covered them, but there was no breath in them. </w:t>
      </w:r>
    </w:p>
    <w:p w:rsidR="00093077" w:rsidRPr="00093077" w:rsidRDefault="00093077" w:rsidP="00093077">
      <w:pPr>
        <w:widowControl/>
        <w:spacing w:before="100" w:beforeAutospacing="1" w:after="100" w:afterAutospacing="1"/>
        <w:rPr>
          <w:snapToGrid/>
          <w:szCs w:val="24"/>
        </w:rPr>
      </w:pPr>
      <w:r w:rsidRPr="00093077">
        <w:rPr>
          <w:snapToGrid/>
          <w:szCs w:val="24"/>
        </w:rPr>
        <w:t> </w:t>
      </w:r>
      <w:r w:rsidRPr="00093077">
        <w:rPr>
          <w:snapToGrid/>
          <w:szCs w:val="24"/>
          <w:vertAlign w:val="superscript"/>
        </w:rPr>
        <w:t>9</w:t>
      </w:r>
      <w:r w:rsidRPr="00093077">
        <w:rPr>
          <w:snapToGrid/>
          <w:szCs w:val="24"/>
        </w:rPr>
        <w:t xml:space="preserve"> Then he said to me, "Prophesy to the breath; prophesy, son of man, and say to it, '</w:t>
      </w:r>
      <w:proofErr w:type="gramStart"/>
      <w:r w:rsidRPr="00093077">
        <w:rPr>
          <w:snapToGrid/>
          <w:szCs w:val="24"/>
        </w:rPr>
        <w:t>This</w:t>
      </w:r>
      <w:proofErr w:type="gramEnd"/>
      <w:r w:rsidRPr="00093077">
        <w:rPr>
          <w:snapToGrid/>
          <w:szCs w:val="24"/>
        </w:rPr>
        <w:t xml:space="preserve"> is what the Sovereign LORD says: Come from the four winds, O breath, and breathe into these slain, that they may live.' </w:t>
      </w:r>
      <w:proofErr w:type="gramStart"/>
      <w:r w:rsidRPr="00093077">
        <w:rPr>
          <w:snapToGrid/>
          <w:szCs w:val="24"/>
        </w:rPr>
        <w:t xml:space="preserve">" </w:t>
      </w:r>
      <w:r w:rsidRPr="00093077">
        <w:rPr>
          <w:snapToGrid/>
          <w:szCs w:val="24"/>
          <w:vertAlign w:val="superscript"/>
        </w:rPr>
        <w:t>10</w:t>
      </w:r>
      <w:proofErr w:type="gramEnd"/>
      <w:r w:rsidRPr="00093077">
        <w:rPr>
          <w:snapToGrid/>
          <w:szCs w:val="24"/>
        </w:rPr>
        <w:t xml:space="preserve"> So I prophesied as he commanded me, and breath entered them; they came to life and stood up on their feet—a vast army. </w:t>
      </w:r>
    </w:p>
    <w:p w:rsidR="00093077" w:rsidRPr="00093077" w:rsidRDefault="00093077" w:rsidP="00093077">
      <w:pPr>
        <w:widowControl/>
        <w:spacing w:before="100" w:beforeAutospacing="1" w:after="100" w:afterAutospacing="1"/>
        <w:rPr>
          <w:snapToGrid/>
          <w:szCs w:val="24"/>
        </w:rPr>
      </w:pPr>
      <w:r w:rsidRPr="00093077">
        <w:rPr>
          <w:snapToGrid/>
          <w:szCs w:val="24"/>
        </w:rPr>
        <w:t> </w:t>
      </w:r>
      <w:r w:rsidRPr="00093077">
        <w:rPr>
          <w:snapToGrid/>
          <w:szCs w:val="24"/>
          <w:vertAlign w:val="superscript"/>
        </w:rPr>
        <w:t>11</w:t>
      </w:r>
      <w:r w:rsidRPr="00093077">
        <w:rPr>
          <w:snapToGrid/>
          <w:szCs w:val="24"/>
        </w:rPr>
        <w:t xml:space="preserve"> Then he said to me: "Son of man, these bones </w:t>
      </w:r>
      <w:proofErr w:type="gramStart"/>
      <w:r w:rsidRPr="00093077">
        <w:rPr>
          <w:snapToGrid/>
          <w:szCs w:val="24"/>
        </w:rPr>
        <w:t>are</w:t>
      </w:r>
      <w:proofErr w:type="gramEnd"/>
      <w:r w:rsidRPr="00093077">
        <w:rPr>
          <w:snapToGrid/>
          <w:szCs w:val="24"/>
        </w:rPr>
        <w:t xml:space="preserve"> the whole house of Israel. They say, 'Our bones are dried up and our hope is gone; we are cut off.' </w:t>
      </w:r>
      <w:r w:rsidRPr="00093077">
        <w:rPr>
          <w:snapToGrid/>
          <w:szCs w:val="24"/>
          <w:vertAlign w:val="superscript"/>
        </w:rPr>
        <w:t>12</w:t>
      </w:r>
      <w:r w:rsidRPr="00093077">
        <w:rPr>
          <w:snapToGrid/>
          <w:szCs w:val="24"/>
        </w:rPr>
        <w:t xml:space="preserve"> Therefore prophesy and say to them: '</w:t>
      </w:r>
      <w:proofErr w:type="gramStart"/>
      <w:r w:rsidRPr="00093077">
        <w:rPr>
          <w:snapToGrid/>
          <w:szCs w:val="24"/>
        </w:rPr>
        <w:t>This</w:t>
      </w:r>
      <w:proofErr w:type="gramEnd"/>
      <w:r w:rsidRPr="00093077">
        <w:rPr>
          <w:snapToGrid/>
          <w:szCs w:val="24"/>
        </w:rPr>
        <w:t xml:space="preserve"> is what the Sovereign LORD says: O my people, I am going to open your graves and bring you up from them; I will bring you back to the land of Israel. </w:t>
      </w:r>
      <w:r w:rsidRPr="00093077">
        <w:rPr>
          <w:snapToGrid/>
          <w:szCs w:val="24"/>
          <w:vertAlign w:val="superscript"/>
        </w:rPr>
        <w:t>13</w:t>
      </w:r>
      <w:r w:rsidRPr="00093077">
        <w:rPr>
          <w:snapToGrid/>
          <w:szCs w:val="24"/>
        </w:rPr>
        <w:t xml:space="preserve"> Then you, my people, will know that I am the LORD, when I open your graves and bring you up from them. </w:t>
      </w:r>
      <w:r w:rsidRPr="00093077">
        <w:rPr>
          <w:snapToGrid/>
          <w:szCs w:val="24"/>
          <w:vertAlign w:val="superscript"/>
        </w:rPr>
        <w:t>14</w:t>
      </w:r>
      <w:r w:rsidRPr="00093077">
        <w:rPr>
          <w:snapToGrid/>
          <w:szCs w:val="24"/>
        </w:rPr>
        <w:t xml:space="preserve"> I will put my Spirit in you and you will live, and I will settle you in your own land. Then you will know that I the LORD have spoken, and I have done it, declares the LORD.' "</w:t>
      </w:r>
    </w:p>
    <w:p w:rsidR="008832F0" w:rsidRDefault="008832F0"/>
    <w:sectPr w:rsidR="008832F0" w:rsidSect="00FB2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3077"/>
    <w:rsid w:val="00011BFB"/>
    <w:rsid w:val="00012FFD"/>
    <w:rsid w:val="0001398B"/>
    <w:rsid w:val="0001748B"/>
    <w:rsid w:val="0002090A"/>
    <w:rsid w:val="00026FDB"/>
    <w:rsid w:val="000325C9"/>
    <w:rsid w:val="00040E8A"/>
    <w:rsid w:val="00042920"/>
    <w:rsid w:val="00043846"/>
    <w:rsid w:val="000473E8"/>
    <w:rsid w:val="000513C0"/>
    <w:rsid w:val="00051EA3"/>
    <w:rsid w:val="00057E01"/>
    <w:rsid w:val="000612B9"/>
    <w:rsid w:val="0006184B"/>
    <w:rsid w:val="00076099"/>
    <w:rsid w:val="000813EA"/>
    <w:rsid w:val="000877B0"/>
    <w:rsid w:val="000905A0"/>
    <w:rsid w:val="00092ACE"/>
    <w:rsid w:val="00093077"/>
    <w:rsid w:val="00094A50"/>
    <w:rsid w:val="000A3002"/>
    <w:rsid w:val="000B3911"/>
    <w:rsid w:val="000B4F3D"/>
    <w:rsid w:val="000B5AE5"/>
    <w:rsid w:val="000B62FB"/>
    <w:rsid w:val="000B6E81"/>
    <w:rsid w:val="000C05CC"/>
    <w:rsid w:val="000C48BA"/>
    <w:rsid w:val="000C5C3B"/>
    <w:rsid w:val="000D1C93"/>
    <w:rsid w:val="000D2A3F"/>
    <w:rsid w:val="000D44E4"/>
    <w:rsid w:val="000D4937"/>
    <w:rsid w:val="000E21C0"/>
    <w:rsid w:val="000E6308"/>
    <w:rsid w:val="000E7201"/>
    <w:rsid w:val="000F44C4"/>
    <w:rsid w:val="000F4C51"/>
    <w:rsid w:val="000F5D92"/>
    <w:rsid w:val="001036CC"/>
    <w:rsid w:val="0010374D"/>
    <w:rsid w:val="00103CEE"/>
    <w:rsid w:val="00115E04"/>
    <w:rsid w:val="00121CCF"/>
    <w:rsid w:val="00122E4B"/>
    <w:rsid w:val="001247DB"/>
    <w:rsid w:val="0012784E"/>
    <w:rsid w:val="001303A3"/>
    <w:rsid w:val="00134593"/>
    <w:rsid w:val="00136DFF"/>
    <w:rsid w:val="001519CB"/>
    <w:rsid w:val="00167CB3"/>
    <w:rsid w:val="00171FC2"/>
    <w:rsid w:val="00173D76"/>
    <w:rsid w:val="001743DC"/>
    <w:rsid w:val="001854D8"/>
    <w:rsid w:val="00196820"/>
    <w:rsid w:val="0019686B"/>
    <w:rsid w:val="001A2FED"/>
    <w:rsid w:val="001A7B54"/>
    <w:rsid w:val="001B309F"/>
    <w:rsid w:val="001B57DE"/>
    <w:rsid w:val="001B5BF0"/>
    <w:rsid w:val="001B61D6"/>
    <w:rsid w:val="001C0551"/>
    <w:rsid w:val="001D26A1"/>
    <w:rsid w:val="001D2F36"/>
    <w:rsid w:val="001D3D25"/>
    <w:rsid w:val="001D4EF4"/>
    <w:rsid w:val="001D6C3C"/>
    <w:rsid w:val="001D7DF9"/>
    <w:rsid w:val="001E1019"/>
    <w:rsid w:val="001E412E"/>
    <w:rsid w:val="001F4287"/>
    <w:rsid w:val="001F45FA"/>
    <w:rsid w:val="00201BFB"/>
    <w:rsid w:val="002149C5"/>
    <w:rsid w:val="00215FC8"/>
    <w:rsid w:val="0022225D"/>
    <w:rsid w:val="002249A6"/>
    <w:rsid w:val="0022584A"/>
    <w:rsid w:val="00225DCC"/>
    <w:rsid w:val="0023077F"/>
    <w:rsid w:val="00231431"/>
    <w:rsid w:val="002377D8"/>
    <w:rsid w:val="00240277"/>
    <w:rsid w:val="00240C9C"/>
    <w:rsid w:val="00247C07"/>
    <w:rsid w:val="0025041A"/>
    <w:rsid w:val="00256365"/>
    <w:rsid w:val="0026012E"/>
    <w:rsid w:val="002623BF"/>
    <w:rsid w:val="00262DC7"/>
    <w:rsid w:val="002651F5"/>
    <w:rsid w:val="00265B3D"/>
    <w:rsid w:val="00280A5E"/>
    <w:rsid w:val="00280A86"/>
    <w:rsid w:val="002819D5"/>
    <w:rsid w:val="00284BCC"/>
    <w:rsid w:val="00287528"/>
    <w:rsid w:val="0029074B"/>
    <w:rsid w:val="00294EA7"/>
    <w:rsid w:val="00297976"/>
    <w:rsid w:val="002A4B95"/>
    <w:rsid w:val="002A7E36"/>
    <w:rsid w:val="002B007A"/>
    <w:rsid w:val="002B2D46"/>
    <w:rsid w:val="002B5F46"/>
    <w:rsid w:val="002C718A"/>
    <w:rsid w:val="002D1111"/>
    <w:rsid w:val="002D370D"/>
    <w:rsid w:val="002D6FA4"/>
    <w:rsid w:val="002D7557"/>
    <w:rsid w:val="002E00E2"/>
    <w:rsid w:val="002E343E"/>
    <w:rsid w:val="002E4510"/>
    <w:rsid w:val="002E622B"/>
    <w:rsid w:val="002F47E5"/>
    <w:rsid w:val="002F51D6"/>
    <w:rsid w:val="002F73BF"/>
    <w:rsid w:val="00302B94"/>
    <w:rsid w:val="003039C3"/>
    <w:rsid w:val="0030615D"/>
    <w:rsid w:val="00320045"/>
    <w:rsid w:val="003256D0"/>
    <w:rsid w:val="00327E5B"/>
    <w:rsid w:val="00333EAD"/>
    <w:rsid w:val="0033690C"/>
    <w:rsid w:val="00336ED6"/>
    <w:rsid w:val="00342D59"/>
    <w:rsid w:val="003504C3"/>
    <w:rsid w:val="00354822"/>
    <w:rsid w:val="00357912"/>
    <w:rsid w:val="00362ED7"/>
    <w:rsid w:val="00363A05"/>
    <w:rsid w:val="003665CE"/>
    <w:rsid w:val="00366B56"/>
    <w:rsid w:val="00370776"/>
    <w:rsid w:val="003767B7"/>
    <w:rsid w:val="00377508"/>
    <w:rsid w:val="00380DDE"/>
    <w:rsid w:val="00391C03"/>
    <w:rsid w:val="003949F8"/>
    <w:rsid w:val="003A1DFC"/>
    <w:rsid w:val="003A3D55"/>
    <w:rsid w:val="003A7E3F"/>
    <w:rsid w:val="003B0B3C"/>
    <w:rsid w:val="003B1623"/>
    <w:rsid w:val="003B4E7F"/>
    <w:rsid w:val="003C3384"/>
    <w:rsid w:val="003D3CDB"/>
    <w:rsid w:val="003E642B"/>
    <w:rsid w:val="003F1365"/>
    <w:rsid w:val="003F4CE9"/>
    <w:rsid w:val="0040711C"/>
    <w:rsid w:val="0041246C"/>
    <w:rsid w:val="004173D8"/>
    <w:rsid w:val="00422F9C"/>
    <w:rsid w:val="00424009"/>
    <w:rsid w:val="00425CE9"/>
    <w:rsid w:val="00430FAA"/>
    <w:rsid w:val="00431802"/>
    <w:rsid w:val="00434ABE"/>
    <w:rsid w:val="004363B5"/>
    <w:rsid w:val="00437765"/>
    <w:rsid w:val="00444627"/>
    <w:rsid w:val="0045179E"/>
    <w:rsid w:val="0045661E"/>
    <w:rsid w:val="0045700C"/>
    <w:rsid w:val="004614E9"/>
    <w:rsid w:val="00461A33"/>
    <w:rsid w:val="00461D42"/>
    <w:rsid w:val="00464726"/>
    <w:rsid w:val="004669ED"/>
    <w:rsid w:val="00467070"/>
    <w:rsid w:val="00470CE3"/>
    <w:rsid w:val="004742D4"/>
    <w:rsid w:val="004823E3"/>
    <w:rsid w:val="00484416"/>
    <w:rsid w:val="00484A4D"/>
    <w:rsid w:val="00494625"/>
    <w:rsid w:val="0049517F"/>
    <w:rsid w:val="004951EC"/>
    <w:rsid w:val="00495557"/>
    <w:rsid w:val="004A232A"/>
    <w:rsid w:val="004A470E"/>
    <w:rsid w:val="004A59E8"/>
    <w:rsid w:val="004B18AD"/>
    <w:rsid w:val="004B6171"/>
    <w:rsid w:val="004C50CD"/>
    <w:rsid w:val="004C5524"/>
    <w:rsid w:val="004C7051"/>
    <w:rsid w:val="004D121D"/>
    <w:rsid w:val="004D15D6"/>
    <w:rsid w:val="004E2004"/>
    <w:rsid w:val="004E6635"/>
    <w:rsid w:val="004F222A"/>
    <w:rsid w:val="004F5909"/>
    <w:rsid w:val="004F6673"/>
    <w:rsid w:val="0050256A"/>
    <w:rsid w:val="00506CA9"/>
    <w:rsid w:val="00511219"/>
    <w:rsid w:val="005119EC"/>
    <w:rsid w:val="005202E5"/>
    <w:rsid w:val="00520602"/>
    <w:rsid w:val="00523673"/>
    <w:rsid w:val="00526BA6"/>
    <w:rsid w:val="005303DF"/>
    <w:rsid w:val="00533DB3"/>
    <w:rsid w:val="005348E5"/>
    <w:rsid w:val="00534E7E"/>
    <w:rsid w:val="00542CFF"/>
    <w:rsid w:val="00555590"/>
    <w:rsid w:val="0055631C"/>
    <w:rsid w:val="00556D23"/>
    <w:rsid w:val="00570661"/>
    <w:rsid w:val="00570D1B"/>
    <w:rsid w:val="00571B9C"/>
    <w:rsid w:val="00574FBB"/>
    <w:rsid w:val="00575B48"/>
    <w:rsid w:val="005768C3"/>
    <w:rsid w:val="00581DDF"/>
    <w:rsid w:val="00582A39"/>
    <w:rsid w:val="005852F1"/>
    <w:rsid w:val="005A4BB1"/>
    <w:rsid w:val="005A68D2"/>
    <w:rsid w:val="005B60C2"/>
    <w:rsid w:val="005C1010"/>
    <w:rsid w:val="005C5F08"/>
    <w:rsid w:val="005D2126"/>
    <w:rsid w:val="005D2271"/>
    <w:rsid w:val="005D4D20"/>
    <w:rsid w:val="005D5148"/>
    <w:rsid w:val="005D61FF"/>
    <w:rsid w:val="005D626F"/>
    <w:rsid w:val="005D713F"/>
    <w:rsid w:val="005E354A"/>
    <w:rsid w:val="005E3A03"/>
    <w:rsid w:val="00602069"/>
    <w:rsid w:val="00605E1A"/>
    <w:rsid w:val="00615834"/>
    <w:rsid w:val="00621341"/>
    <w:rsid w:val="006260CE"/>
    <w:rsid w:val="006304E9"/>
    <w:rsid w:val="0064123C"/>
    <w:rsid w:val="00642118"/>
    <w:rsid w:val="006532CF"/>
    <w:rsid w:val="0065682E"/>
    <w:rsid w:val="00666526"/>
    <w:rsid w:val="0066792D"/>
    <w:rsid w:val="00673134"/>
    <w:rsid w:val="0068013B"/>
    <w:rsid w:val="00681387"/>
    <w:rsid w:val="00687EC8"/>
    <w:rsid w:val="0069193F"/>
    <w:rsid w:val="00693A91"/>
    <w:rsid w:val="006953D1"/>
    <w:rsid w:val="006A3B83"/>
    <w:rsid w:val="006A5C76"/>
    <w:rsid w:val="006B3242"/>
    <w:rsid w:val="006B6021"/>
    <w:rsid w:val="006C0C8A"/>
    <w:rsid w:val="006C3835"/>
    <w:rsid w:val="006C5EF8"/>
    <w:rsid w:val="006E1DF6"/>
    <w:rsid w:val="006E2C05"/>
    <w:rsid w:val="006E5BC9"/>
    <w:rsid w:val="006F023F"/>
    <w:rsid w:val="006F324C"/>
    <w:rsid w:val="006F502C"/>
    <w:rsid w:val="006F5460"/>
    <w:rsid w:val="006F744C"/>
    <w:rsid w:val="00700850"/>
    <w:rsid w:val="0070270F"/>
    <w:rsid w:val="007058F9"/>
    <w:rsid w:val="00706374"/>
    <w:rsid w:val="007065D8"/>
    <w:rsid w:val="007067DC"/>
    <w:rsid w:val="00710090"/>
    <w:rsid w:val="00711453"/>
    <w:rsid w:val="00720937"/>
    <w:rsid w:val="00731611"/>
    <w:rsid w:val="00741A6D"/>
    <w:rsid w:val="00756A4D"/>
    <w:rsid w:val="00765A32"/>
    <w:rsid w:val="0076764C"/>
    <w:rsid w:val="00771461"/>
    <w:rsid w:val="00774999"/>
    <w:rsid w:val="0077570C"/>
    <w:rsid w:val="00780F0B"/>
    <w:rsid w:val="007823BE"/>
    <w:rsid w:val="0079210B"/>
    <w:rsid w:val="00795200"/>
    <w:rsid w:val="007A04C3"/>
    <w:rsid w:val="007A57FF"/>
    <w:rsid w:val="007A6AF7"/>
    <w:rsid w:val="007B3062"/>
    <w:rsid w:val="007B4CE8"/>
    <w:rsid w:val="007B54FB"/>
    <w:rsid w:val="007B6990"/>
    <w:rsid w:val="007C184B"/>
    <w:rsid w:val="007C4252"/>
    <w:rsid w:val="007E15D8"/>
    <w:rsid w:val="007E2B95"/>
    <w:rsid w:val="007E2D9A"/>
    <w:rsid w:val="007E427E"/>
    <w:rsid w:val="007F19E4"/>
    <w:rsid w:val="007F7B67"/>
    <w:rsid w:val="00800002"/>
    <w:rsid w:val="00802935"/>
    <w:rsid w:val="00804B35"/>
    <w:rsid w:val="00804E95"/>
    <w:rsid w:val="00811A95"/>
    <w:rsid w:val="00817882"/>
    <w:rsid w:val="008202B3"/>
    <w:rsid w:val="0082278A"/>
    <w:rsid w:val="0082344F"/>
    <w:rsid w:val="00823D45"/>
    <w:rsid w:val="00833E9F"/>
    <w:rsid w:val="0084362E"/>
    <w:rsid w:val="00846B16"/>
    <w:rsid w:val="00852B5B"/>
    <w:rsid w:val="0085455B"/>
    <w:rsid w:val="00857F10"/>
    <w:rsid w:val="00861DD3"/>
    <w:rsid w:val="00870C56"/>
    <w:rsid w:val="0087359F"/>
    <w:rsid w:val="00876B45"/>
    <w:rsid w:val="00877088"/>
    <w:rsid w:val="008832F0"/>
    <w:rsid w:val="00890375"/>
    <w:rsid w:val="00891F14"/>
    <w:rsid w:val="0089303C"/>
    <w:rsid w:val="00893982"/>
    <w:rsid w:val="008A300D"/>
    <w:rsid w:val="008A4F41"/>
    <w:rsid w:val="008B1825"/>
    <w:rsid w:val="008B4718"/>
    <w:rsid w:val="008C10A7"/>
    <w:rsid w:val="008C1FB8"/>
    <w:rsid w:val="008C20F0"/>
    <w:rsid w:val="008D5A5C"/>
    <w:rsid w:val="008E3B0E"/>
    <w:rsid w:val="008E4863"/>
    <w:rsid w:val="008E7F58"/>
    <w:rsid w:val="008F132A"/>
    <w:rsid w:val="008F5659"/>
    <w:rsid w:val="008F797D"/>
    <w:rsid w:val="00910FBE"/>
    <w:rsid w:val="00916517"/>
    <w:rsid w:val="00922AC0"/>
    <w:rsid w:val="0093113D"/>
    <w:rsid w:val="00933734"/>
    <w:rsid w:val="0094104A"/>
    <w:rsid w:val="009500AA"/>
    <w:rsid w:val="00953585"/>
    <w:rsid w:val="00956033"/>
    <w:rsid w:val="009578DF"/>
    <w:rsid w:val="00963A93"/>
    <w:rsid w:val="00964435"/>
    <w:rsid w:val="00973B81"/>
    <w:rsid w:val="00975E98"/>
    <w:rsid w:val="00980045"/>
    <w:rsid w:val="009834CB"/>
    <w:rsid w:val="00984D98"/>
    <w:rsid w:val="009964A8"/>
    <w:rsid w:val="009A342F"/>
    <w:rsid w:val="009A6BD7"/>
    <w:rsid w:val="009B6564"/>
    <w:rsid w:val="009B6F84"/>
    <w:rsid w:val="009C561D"/>
    <w:rsid w:val="009C6E90"/>
    <w:rsid w:val="009C7BBF"/>
    <w:rsid w:val="009D4E55"/>
    <w:rsid w:val="009E05BB"/>
    <w:rsid w:val="009E2864"/>
    <w:rsid w:val="009E2AF5"/>
    <w:rsid w:val="009E3463"/>
    <w:rsid w:val="009E798A"/>
    <w:rsid w:val="009F257B"/>
    <w:rsid w:val="00A01935"/>
    <w:rsid w:val="00A04FBD"/>
    <w:rsid w:val="00A12ECB"/>
    <w:rsid w:val="00A1503C"/>
    <w:rsid w:val="00A23D61"/>
    <w:rsid w:val="00A2451F"/>
    <w:rsid w:val="00A249F5"/>
    <w:rsid w:val="00A3067F"/>
    <w:rsid w:val="00A32FC9"/>
    <w:rsid w:val="00A34B11"/>
    <w:rsid w:val="00A413E9"/>
    <w:rsid w:val="00A423C9"/>
    <w:rsid w:val="00A504C3"/>
    <w:rsid w:val="00A53E09"/>
    <w:rsid w:val="00A63891"/>
    <w:rsid w:val="00A649E9"/>
    <w:rsid w:val="00A64E71"/>
    <w:rsid w:val="00A6761A"/>
    <w:rsid w:val="00A70CC9"/>
    <w:rsid w:val="00A72F9D"/>
    <w:rsid w:val="00A736AE"/>
    <w:rsid w:val="00A75469"/>
    <w:rsid w:val="00A840E7"/>
    <w:rsid w:val="00A9306B"/>
    <w:rsid w:val="00A97518"/>
    <w:rsid w:val="00A977A6"/>
    <w:rsid w:val="00AA4EE3"/>
    <w:rsid w:val="00AA5932"/>
    <w:rsid w:val="00AA7405"/>
    <w:rsid w:val="00AB1EDB"/>
    <w:rsid w:val="00AB440F"/>
    <w:rsid w:val="00AB636D"/>
    <w:rsid w:val="00AB71B6"/>
    <w:rsid w:val="00AC2B3A"/>
    <w:rsid w:val="00AC5C49"/>
    <w:rsid w:val="00AC6A4B"/>
    <w:rsid w:val="00AD2889"/>
    <w:rsid w:val="00AD4628"/>
    <w:rsid w:val="00AE097F"/>
    <w:rsid w:val="00AE47C8"/>
    <w:rsid w:val="00AE489F"/>
    <w:rsid w:val="00AE4C7B"/>
    <w:rsid w:val="00AE6CB8"/>
    <w:rsid w:val="00AF41F1"/>
    <w:rsid w:val="00B06275"/>
    <w:rsid w:val="00B148FD"/>
    <w:rsid w:val="00B17224"/>
    <w:rsid w:val="00B21390"/>
    <w:rsid w:val="00B21C73"/>
    <w:rsid w:val="00B22610"/>
    <w:rsid w:val="00B37115"/>
    <w:rsid w:val="00B41134"/>
    <w:rsid w:val="00B411BF"/>
    <w:rsid w:val="00B46D74"/>
    <w:rsid w:val="00B623C8"/>
    <w:rsid w:val="00B727F7"/>
    <w:rsid w:val="00B73139"/>
    <w:rsid w:val="00B8238C"/>
    <w:rsid w:val="00B85B19"/>
    <w:rsid w:val="00B928CC"/>
    <w:rsid w:val="00B939C3"/>
    <w:rsid w:val="00B94252"/>
    <w:rsid w:val="00B95F3C"/>
    <w:rsid w:val="00BA06C7"/>
    <w:rsid w:val="00BB55F7"/>
    <w:rsid w:val="00BC1C02"/>
    <w:rsid w:val="00BC2AB6"/>
    <w:rsid w:val="00BC5C6F"/>
    <w:rsid w:val="00BC6046"/>
    <w:rsid w:val="00BD3B22"/>
    <w:rsid w:val="00BE3566"/>
    <w:rsid w:val="00BE69B0"/>
    <w:rsid w:val="00BE7919"/>
    <w:rsid w:val="00BF534A"/>
    <w:rsid w:val="00C0126D"/>
    <w:rsid w:val="00C03590"/>
    <w:rsid w:val="00C03BE4"/>
    <w:rsid w:val="00C060B8"/>
    <w:rsid w:val="00C07EE7"/>
    <w:rsid w:val="00C119A9"/>
    <w:rsid w:val="00C12227"/>
    <w:rsid w:val="00C132CB"/>
    <w:rsid w:val="00C31D99"/>
    <w:rsid w:val="00C3317F"/>
    <w:rsid w:val="00C43CBB"/>
    <w:rsid w:val="00C473B3"/>
    <w:rsid w:val="00C50D03"/>
    <w:rsid w:val="00C51927"/>
    <w:rsid w:val="00C54DB4"/>
    <w:rsid w:val="00C566B7"/>
    <w:rsid w:val="00C571BD"/>
    <w:rsid w:val="00C62676"/>
    <w:rsid w:val="00C63EE1"/>
    <w:rsid w:val="00C64447"/>
    <w:rsid w:val="00C67768"/>
    <w:rsid w:val="00C71A34"/>
    <w:rsid w:val="00C73538"/>
    <w:rsid w:val="00C75DDA"/>
    <w:rsid w:val="00C7733E"/>
    <w:rsid w:val="00C932E7"/>
    <w:rsid w:val="00C95215"/>
    <w:rsid w:val="00C97890"/>
    <w:rsid w:val="00CA2150"/>
    <w:rsid w:val="00CA4FF4"/>
    <w:rsid w:val="00CA6D59"/>
    <w:rsid w:val="00CB15F1"/>
    <w:rsid w:val="00CC1597"/>
    <w:rsid w:val="00CC57E9"/>
    <w:rsid w:val="00CC7306"/>
    <w:rsid w:val="00CD3410"/>
    <w:rsid w:val="00CE41E5"/>
    <w:rsid w:val="00CE57DB"/>
    <w:rsid w:val="00CE66F9"/>
    <w:rsid w:val="00CE7ECB"/>
    <w:rsid w:val="00CF1CE3"/>
    <w:rsid w:val="00CF4817"/>
    <w:rsid w:val="00D011B0"/>
    <w:rsid w:val="00D01670"/>
    <w:rsid w:val="00D0646D"/>
    <w:rsid w:val="00D06F46"/>
    <w:rsid w:val="00D10892"/>
    <w:rsid w:val="00D108D1"/>
    <w:rsid w:val="00D20AD8"/>
    <w:rsid w:val="00D24A43"/>
    <w:rsid w:val="00D32F74"/>
    <w:rsid w:val="00D3380A"/>
    <w:rsid w:val="00D44EE5"/>
    <w:rsid w:val="00D45B7E"/>
    <w:rsid w:val="00D50DC3"/>
    <w:rsid w:val="00D54940"/>
    <w:rsid w:val="00D5685C"/>
    <w:rsid w:val="00D65616"/>
    <w:rsid w:val="00D65961"/>
    <w:rsid w:val="00D73303"/>
    <w:rsid w:val="00D74E6B"/>
    <w:rsid w:val="00D775C7"/>
    <w:rsid w:val="00D829A4"/>
    <w:rsid w:val="00D90925"/>
    <w:rsid w:val="00D910FC"/>
    <w:rsid w:val="00DA5865"/>
    <w:rsid w:val="00DB0784"/>
    <w:rsid w:val="00DB2AF3"/>
    <w:rsid w:val="00DC37C4"/>
    <w:rsid w:val="00DD5CC3"/>
    <w:rsid w:val="00DD674F"/>
    <w:rsid w:val="00DE1E68"/>
    <w:rsid w:val="00DE35A6"/>
    <w:rsid w:val="00DE4325"/>
    <w:rsid w:val="00DE673E"/>
    <w:rsid w:val="00DF0495"/>
    <w:rsid w:val="00DF106D"/>
    <w:rsid w:val="00DF2674"/>
    <w:rsid w:val="00DF64B1"/>
    <w:rsid w:val="00DF79FE"/>
    <w:rsid w:val="00E12D84"/>
    <w:rsid w:val="00E1543D"/>
    <w:rsid w:val="00E238BE"/>
    <w:rsid w:val="00E255C5"/>
    <w:rsid w:val="00E25A06"/>
    <w:rsid w:val="00E278CD"/>
    <w:rsid w:val="00E4153A"/>
    <w:rsid w:val="00E44312"/>
    <w:rsid w:val="00E45CB8"/>
    <w:rsid w:val="00E540E4"/>
    <w:rsid w:val="00E57B09"/>
    <w:rsid w:val="00E601A8"/>
    <w:rsid w:val="00E631C3"/>
    <w:rsid w:val="00E73056"/>
    <w:rsid w:val="00E755CE"/>
    <w:rsid w:val="00E84445"/>
    <w:rsid w:val="00E91053"/>
    <w:rsid w:val="00E910EA"/>
    <w:rsid w:val="00E96EA6"/>
    <w:rsid w:val="00EA0B83"/>
    <w:rsid w:val="00EA43AE"/>
    <w:rsid w:val="00EA6368"/>
    <w:rsid w:val="00EA71AA"/>
    <w:rsid w:val="00EB1DD9"/>
    <w:rsid w:val="00EB4E9D"/>
    <w:rsid w:val="00EC1383"/>
    <w:rsid w:val="00EC427C"/>
    <w:rsid w:val="00ED18C0"/>
    <w:rsid w:val="00EE0A49"/>
    <w:rsid w:val="00EF27F6"/>
    <w:rsid w:val="00EF2D76"/>
    <w:rsid w:val="00F01746"/>
    <w:rsid w:val="00F01D55"/>
    <w:rsid w:val="00F02C8A"/>
    <w:rsid w:val="00F060C2"/>
    <w:rsid w:val="00F0781B"/>
    <w:rsid w:val="00F15D88"/>
    <w:rsid w:val="00F16B64"/>
    <w:rsid w:val="00F211D0"/>
    <w:rsid w:val="00F21687"/>
    <w:rsid w:val="00F32E3B"/>
    <w:rsid w:val="00F35B71"/>
    <w:rsid w:val="00F40936"/>
    <w:rsid w:val="00F40E97"/>
    <w:rsid w:val="00F41E17"/>
    <w:rsid w:val="00F44246"/>
    <w:rsid w:val="00F4429A"/>
    <w:rsid w:val="00F51A99"/>
    <w:rsid w:val="00F54FF6"/>
    <w:rsid w:val="00F602EC"/>
    <w:rsid w:val="00F61CA5"/>
    <w:rsid w:val="00F6412E"/>
    <w:rsid w:val="00F72790"/>
    <w:rsid w:val="00F8288A"/>
    <w:rsid w:val="00F82E62"/>
    <w:rsid w:val="00FA4335"/>
    <w:rsid w:val="00FB10D7"/>
    <w:rsid w:val="00FB20E1"/>
    <w:rsid w:val="00FB6853"/>
    <w:rsid w:val="00FD33A7"/>
    <w:rsid w:val="00FD662B"/>
    <w:rsid w:val="00FD68DE"/>
    <w:rsid w:val="00FE2D75"/>
    <w:rsid w:val="00FF2E45"/>
    <w:rsid w:val="00FF4F7B"/>
    <w:rsid w:val="00FF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3C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64123C"/>
    <w:pPr>
      <w:keepNext/>
      <w:widowControl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64123C"/>
    <w:pPr>
      <w:keepNext/>
      <w:widowControl/>
      <w:ind w:firstLine="7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64123C"/>
    <w:pPr>
      <w:keepNext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64123C"/>
    <w:pPr>
      <w:keepNext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64123C"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D4EF4"/>
    <w:rPr>
      <w:b/>
      <w:bCs/>
      <w:snapToGrid w:val="0"/>
      <w:sz w:val="24"/>
    </w:rPr>
  </w:style>
  <w:style w:type="character" w:customStyle="1" w:styleId="Heading1Char">
    <w:name w:val="Heading 1 Char"/>
    <w:basedOn w:val="DefaultParagraphFont"/>
    <w:link w:val="Heading1"/>
    <w:rsid w:val="0064123C"/>
    <w:rPr>
      <w:b/>
      <w:bCs/>
      <w:snapToGrid w:val="0"/>
      <w:sz w:val="24"/>
    </w:rPr>
  </w:style>
  <w:style w:type="character" w:customStyle="1" w:styleId="Heading3Char">
    <w:name w:val="Heading 3 Char"/>
    <w:basedOn w:val="DefaultParagraphFont"/>
    <w:link w:val="Heading3"/>
    <w:rsid w:val="0064123C"/>
    <w:rPr>
      <w:b/>
      <w:bCs/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4123C"/>
    <w:rPr>
      <w:b/>
      <w:bCs/>
      <w:snapToGrid w:val="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4123C"/>
    <w:rPr>
      <w:b/>
      <w:bCs/>
      <w:snapToGrid w:val="0"/>
      <w:sz w:val="24"/>
      <w:u w:val="single"/>
    </w:rPr>
  </w:style>
  <w:style w:type="paragraph" w:styleId="Title">
    <w:name w:val="Title"/>
    <w:basedOn w:val="Normal"/>
    <w:link w:val="TitleChar"/>
    <w:qFormat/>
    <w:rsid w:val="0064123C"/>
    <w:pPr>
      <w:widowControl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4123C"/>
    <w:rPr>
      <w:b/>
      <w:snapToGrid w:val="0"/>
      <w:sz w:val="24"/>
    </w:rPr>
  </w:style>
  <w:style w:type="character" w:styleId="Strong">
    <w:name w:val="Strong"/>
    <w:basedOn w:val="DefaultParagraphFont"/>
    <w:qFormat/>
    <w:rsid w:val="0064123C"/>
    <w:rPr>
      <w:b/>
      <w:bCs/>
    </w:rPr>
  </w:style>
  <w:style w:type="character" w:styleId="Emphasis">
    <w:name w:val="Emphasis"/>
    <w:basedOn w:val="DefaultParagraphFont"/>
    <w:uiPriority w:val="20"/>
    <w:qFormat/>
    <w:rsid w:val="0064123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93077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930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E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ED7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3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blegateway.com/passage/?search=Ezekiel+37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harrow</dc:creator>
  <cp:keywords/>
  <dc:description/>
  <cp:lastModifiedBy>liz harrow</cp:lastModifiedBy>
  <cp:revision>2</cp:revision>
  <cp:lastPrinted>2010-04-02T22:03:00Z</cp:lastPrinted>
  <dcterms:created xsi:type="dcterms:W3CDTF">2010-04-02T22:02:00Z</dcterms:created>
  <dcterms:modified xsi:type="dcterms:W3CDTF">2010-04-03T13:22:00Z</dcterms:modified>
</cp:coreProperties>
</file>